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44" w:type="dxa"/>
        <w:tblLook w:val="04A0" w:firstRow="1" w:lastRow="0" w:firstColumn="1" w:lastColumn="0" w:noHBand="0" w:noVBand="1"/>
      </w:tblPr>
      <w:tblGrid>
        <w:gridCol w:w="5577"/>
        <w:gridCol w:w="360"/>
        <w:gridCol w:w="1350"/>
        <w:gridCol w:w="473"/>
        <w:gridCol w:w="1484"/>
      </w:tblGrid>
      <w:tr w:rsidR="00A1076E" w:rsidTr="00952386"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76E" w:rsidRPr="00A1076E" w:rsidRDefault="00A1076E">
            <w:pPr>
              <w:rPr>
                <w:sz w:val="28"/>
                <w:szCs w:val="28"/>
              </w:rPr>
            </w:pPr>
            <w:r w:rsidRPr="00A1076E">
              <w:rPr>
                <w:sz w:val="28"/>
                <w:szCs w:val="28"/>
              </w:rPr>
              <w:t>Expense Description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6E" w:rsidRPr="00A1076E" w:rsidRDefault="00A1076E" w:rsidP="00A1076E">
            <w:pPr>
              <w:tabs>
                <w:tab w:val="left" w:pos="60"/>
              </w:tabs>
              <w:ind w:left="810" w:hanging="81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1076E" w:rsidRPr="00A1076E" w:rsidRDefault="00A1076E" w:rsidP="00A1076E">
            <w:pPr>
              <w:ind w:left="810" w:hanging="810"/>
              <w:rPr>
                <w:sz w:val="28"/>
                <w:szCs w:val="28"/>
              </w:rPr>
            </w:pPr>
            <w:r w:rsidRPr="00A1076E">
              <w:rPr>
                <w:sz w:val="28"/>
                <w:szCs w:val="28"/>
              </w:rPr>
              <w:t>Amount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076E" w:rsidRPr="00A1076E" w:rsidRDefault="00A1076E">
            <w:pPr>
              <w:rPr>
                <w:i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1076E" w:rsidRPr="00A1076E" w:rsidRDefault="00A1076E">
            <w:pPr>
              <w:rPr>
                <w:i/>
                <w:sz w:val="28"/>
                <w:szCs w:val="28"/>
              </w:rPr>
            </w:pPr>
            <w:r w:rsidRPr="00A1076E">
              <w:rPr>
                <w:i/>
                <w:sz w:val="28"/>
                <w:szCs w:val="28"/>
              </w:rPr>
              <w:t>FOR O</w:t>
            </w:r>
            <w:r>
              <w:rPr>
                <w:i/>
                <w:sz w:val="28"/>
                <w:szCs w:val="28"/>
              </w:rPr>
              <w:t>F</w:t>
            </w:r>
            <w:r w:rsidRPr="00A1076E">
              <w:rPr>
                <w:i/>
                <w:sz w:val="28"/>
                <w:szCs w:val="28"/>
              </w:rPr>
              <w:t>FICE USE ONLY BUDGET ITEM</w:t>
            </w:r>
          </w:p>
        </w:tc>
      </w:tr>
      <w:tr w:rsidR="00A1076E" w:rsidTr="00952386"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6E" w:rsidRDefault="00A1076E"/>
          <w:p w:rsidR="00A1076E" w:rsidRDefault="00A1076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076E" w:rsidRDefault="00A1076E"/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A1076E" w:rsidRDefault="00A1076E"/>
        </w:tc>
        <w:tc>
          <w:tcPr>
            <w:tcW w:w="4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076E" w:rsidRDefault="00A1076E"/>
        </w:tc>
        <w:tc>
          <w:tcPr>
            <w:tcW w:w="14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1076E" w:rsidRDefault="00A1076E"/>
        </w:tc>
      </w:tr>
      <w:tr w:rsidR="00A1076E" w:rsidTr="00952386"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6E" w:rsidRDefault="00A1076E"/>
          <w:p w:rsidR="00A1076E" w:rsidRDefault="00A1076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076E" w:rsidRDefault="00A1076E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6E" w:rsidRDefault="00A1076E"/>
        </w:tc>
        <w:tc>
          <w:tcPr>
            <w:tcW w:w="4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076E" w:rsidRDefault="00A1076E"/>
        </w:tc>
        <w:tc>
          <w:tcPr>
            <w:tcW w:w="14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1076E" w:rsidRDefault="00A1076E"/>
        </w:tc>
      </w:tr>
      <w:tr w:rsidR="00A1076E" w:rsidTr="00952386"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6E" w:rsidRDefault="00A1076E"/>
          <w:p w:rsidR="00A1076E" w:rsidRDefault="00A1076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076E" w:rsidRDefault="00A1076E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6E" w:rsidRDefault="00A1076E"/>
        </w:tc>
        <w:tc>
          <w:tcPr>
            <w:tcW w:w="4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076E" w:rsidRDefault="00A1076E"/>
        </w:tc>
        <w:tc>
          <w:tcPr>
            <w:tcW w:w="14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1076E" w:rsidRDefault="00A1076E"/>
        </w:tc>
      </w:tr>
      <w:tr w:rsidR="00A1076E" w:rsidTr="00952386"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6E" w:rsidRDefault="00A1076E"/>
          <w:p w:rsidR="00A1076E" w:rsidRDefault="00A1076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076E" w:rsidRDefault="00A1076E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6E" w:rsidRDefault="00A1076E"/>
        </w:tc>
        <w:tc>
          <w:tcPr>
            <w:tcW w:w="4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076E" w:rsidRDefault="00A1076E"/>
        </w:tc>
        <w:tc>
          <w:tcPr>
            <w:tcW w:w="14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1076E" w:rsidRDefault="00A1076E"/>
        </w:tc>
      </w:tr>
      <w:tr w:rsidR="00A1076E" w:rsidTr="00952386"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6E" w:rsidRDefault="00A1076E"/>
          <w:p w:rsidR="00A1076E" w:rsidRDefault="00A1076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076E" w:rsidRDefault="00A1076E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6E" w:rsidRDefault="00A1076E"/>
        </w:tc>
        <w:tc>
          <w:tcPr>
            <w:tcW w:w="4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076E" w:rsidRDefault="00A1076E"/>
        </w:tc>
        <w:tc>
          <w:tcPr>
            <w:tcW w:w="14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1076E" w:rsidRDefault="00A1076E"/>
        </w:tc>
      </w:tr>
      <w:tr w:rsidR="00A1076E" w:rsidTr="00952386"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6E" w:rsidRDefault="00A1076E"/>
          <w:p w:rsidR="00A1076E" w:rsidRDefault="00A1076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076E" w:rsidRDefault="00A1076E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6E" w:rsidRDefault="00A1076E"/>
        </w:tc>
        <w:tc>
          <w:tcPr>
            <w:tcW w:w="4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076E" w:rsidRDefault="00A1076E"/>
        </w:tc>
        <w:tc>
          <w:tcPr>
            <w:tcW w:w="14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1076E" w:rsidRDefault="00A1076E"/>
        </w:tc>
      </w:tr>
      <w:tr w:rsidR="00A1076E" w:rsidTr="00952386"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6E" w:rsidRDefault="00A1076E"/>
          <w:p w:rsidR="00A1076E" w:rsidRDefault="00A1076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076E" w:rsidRDefault="00A1076E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6E" w:rsidRDefault="00A1076E"/>
        </w:tc>
        <w:tc>
          <w:tcPr>
            <w:tcW w:w="4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076E" w:rsidRDefault="00A1076E"/>
        </w:tc>
        <w:tc>
          <w:tcPr>
            <w:tcW w:w="14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1076E" w:rsidRDefault="00A1076E"/>
        </w:tc>
      </w:tr>
      <w:tr w:rsidR="00A1076E" w:rsidTr="00952386"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6E" w:rsidRDefault="00A1076E"/>
          <w:p w:rsidR="00A1076E" w:rsidRDefault="00A1076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076E" w:rsidRDefault="00A1076E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6E" w:rsidRDefault="00A1076E"/>
        </w:tc>
        <w:tc>
          <w:tcPr>
            <w:tcW w:w="4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076E" w:rsidRDefault="00A1076E"/>
        </w:tc>
        <w:tc>
          <w:tcPr>
            <w:tcW w:w="14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1076E" w:rsidRDefault="00A1076E"/>
        </w:tc>
      </w:tr>
      <w:tr w:rsidR="00A1076E" w:rsidTr="00952386"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6E" w:rsidRDefault="00A1076E"/>
          <w:p w:rsidR="00A1076E" w:rsidRDefault="00A1076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076E" w:rsidRDefault="00A1076E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6E" w:rsidRDefault="00A1076E"/>
        </w:tc>
        <w:tc>
          <w:tcPr>
            <w:tcW w:w="4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076E" w:rsidRDefault="00A1076E"/>
        </w:tc>
        <w:tc>
          <w:tcPr>
            <w:tcW w:w="14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1076E" w:rsidRDefault="00A1076E"/>
        </w:tc>
      </w:tr>
      <w:tr w:rsidR="00A1076E" w:rsidTr="00952386"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6E" w:rsidRDefault="00A1076E"/>
          <w:p w:rsidR="00A1076E" w:rsidRDefault="00A1076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076E" w:rsidRDefault="00A1076E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6E" w:rsidRDefault="00A1076E"/>
        </w:tc>
        <w:tc>
          <w:tcPr>
            <w:tcW w:w="4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076E" w:rsidRDefault="00A1076E"/>
        </w:tc>
        <w:tc>
          <w:tcPr>
            <w:tcW w:w="14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76E" w:rsidRDefault="00A1076E"/>
        </w:tc>
      </w:tr>
    </w:tbl>
    <w:p w:rsidR="00B63895" w:rsidRDefault="00B63895"/>
    <w:p w:rsidR="00952386" w:rsidRDefault="00952386"/>
    <w:p w:rsidR="00952386" w:rsidRDefault="00952386" w:rsidP="00952386">
      <w:pPr>
        <w:spacing w:after="0"/>
      </w:pPr>
      <w:r>
        <w:t>Requested by_______________________________________________________________</w:t>
      </w:r>
    </w:p>
    <w:p w:rsidR="00952386" w:rsidRPr="00952386" w:rsidRDefault="00952386" w:rsidP="00952386">
      <w:pPr>
        <w:spacing w:after="0"/>
        <w:rPr>
          <w:i/>
        </w:rPr>
      </w:pPr>
      <w:r>
        <w:t xml:space="preserve">                                                                            </w:t>
      </w:r>
      <w:r w:rsidRPr="00952386">
        <w:rPr>
          <w:i/>
        </w:rPr>
        <w:t xml:space="preserve"> Signature</w:t>
      </w:r>
    </w:p>
    <w:p w:rsidR="00952386" w:rsidRDefault="00952386" w:rsidP="00952386">
      <w:pPr>
        <w:spacing w:after="0"/>
      </w:pPr>
    </w:p>
    <w:p w:rsidR="00952386" w:rsidRDefault="00952386" w:rsidP="00952386">
      <w:pPr>
        <w:spacing w:after="0"/>
      </w:pPr>
    </w:p>
    <w:p w:rsidR="00952386" w:rsidRDefault="00952386" w:rsidP="009523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  <w:r>
        <w:t>Approved by:</w:t>
      </w:r>
    </w:p>
    <w:p w:rsidR="007A109C" w:rsidRDefault="00952386" w:rsidP="009523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</w:pPr>
      <w:r>
        <w:t>__</w:t>
      </w:r>
    </w:p>
    <w:p w:rsidR="00952386" w:rsidRDefault="00952386" w:rsidP="009523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</w:pPr>
      <w:bookmarkStart w:id="0" w:name="_GoBack"/>
      <w:bookmarkEnd w:id="0"/>
      <w:r>
        <w:t>____________________________________                     ____________________           __________</w:t>
      </w:r>
    </w:p>
    <w:p w:rsidR="00952386" w:rsidRDefault="00952386" w:rsidP="009523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</w:pPr>
      <w:r>
        <w:t>Treasurer                                                                                        Check Number                             Date</w:t>
      </w:r>
    </w:p>
    <w:p w:rsidR="007A109C" w:rsidRDefault="007A109C" w:rsidP="009523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</w:pPr>
    </w:p>
    <w:p w:rsidR="00952386" w:rsidRDefault="00952386" w:rsidP="009523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</w:pPr>
      <w:r>
        <w:t>______________________________________</w:t>
      </w:r>
    </w:p>
    <w:p w:rsidR="00952386" w:rsidRDefault="00952386" w:rsidP="009523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</w:pPr>
      <w:r>
        <w:t>President</w:t>
      </w:r>
    </w:p>
    <w:p w:rsidR="00952386" w:rsidRDefault="00952386" w:rsidP="009523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</w:pPr>
      <w:r>
        <w:t>(Not needed for routine business)</w:t>
      </w:r>
    </w:p>
    <w:sectPr w:rsidR="0095238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94" w:rsidRDefault="00F75094" w:rsidP="00A1076E">
      <w:pPr>
        <w:spacing w:after="0" w:line="240" w:lineRule="auto"/>
      </w:pPr>
      <w:r>
        <w:separator/>
      </w:r>
    </w:p>
  </w:endnote>
  <w:endnote w:type="continuationSeparator" w:id="0">
    <w:p w:rsidR="00F75094" w:rsidRDefault="00F75094" w:rsidP="00A1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86" w:rsidRPr="00952386" w:rsidRDefault="00952386" w:rsidP="00952386">
    <w:pPr>
      <w:pStyle w:val="Footer"/>
      <w:jc w:val="center"/>
      <w:rPr>
        <w:b/>
        <w:i/>
        <w:sz w:val="28"/>
        <w:szCs w:val="28"/>
      </w:rPr>
    </w:pPr>
    <w:r w:rsidRPr="00952386">
      <w:rPr>
        <w:b/>
        <w:i/>
        <w:sz w:val="28"/>
        <w:szCs w:val="28"/>
      </w:rPr>
      <w:t>Attach all receipts</w:t>
    </w:r>
  </w:p>
  <w:p w:rsidR="00952386" w:rsidRPr="00952386" w:rsidRDefault="00952386" w:rsidP="00952386">
    <w:pPr>
      <w:pStyle w:val="Footer"/>
      <w:jc w:val="center"/>
      <w:rPr>
        <w:b/>
        <w:i/>
        <w:sz w:val="28"/>
        <w:szCs w:val="28"/>
      </w:rPr>
    </w:pPr>
    <w:r w:rsidRPr="00952386">
      <w:rPr>
        <w:b/>
        <w:i/>
        <w:sz w:val="28"/>
        <w:szCs w:val="28"/>
      </w:rPr>
      <w:t>Expenses may not be reimbursed without receipts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94" w:rsidRDefault="00F75094" w:rsidP="00A1076E">
      <w:pPr>
        <w:spacing w:after="0" w:line="240" w:lineRule="auto"/>
      </w:pPr>
      <w:r>
        <w:separator/>
      </w:r>
    </w:p>
  </w:footnote>
  <w:footnote w:type="continuationSeparator" w:id="0">
    <w:p w:rsidR="00F75094" w:rsidRDefault="00F75094" w:rsidP="00A1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6E" w:rsidRPr="00A1076E" w:rsidRDefault="00A1076E" w:rsidP="00A1076E">
    <w:pPr>
      <w:pStyle w:val="Header"/>
      <w:tabs>
        <w:tab w:val="clear" w:pos="4680"/>
        <w:tab w:val="clear" w:pos="9360"/>
        <w:tab w:val="left" w:pos="2985"/>
      </w:tabs>
      <w:jc w:val="center"/>
      <w:rPr>
        <w:sz w:val="40"/>
        <w:szCs w:val="40"/>
      </w:rPr>
    </w:pPr>
    <w:r w:rsidRPr="00A1076E">
      <w:rPr>
        <w:sz w:val="40"/>
        <w:szCs w:val="40"/>
      </w:rPr>
      <w:t>Zanesville Education Association</w:t>
    </w:r>
  </w:p>
  <w:p w:rsidR="00A1076E" w:rsidRPr="00A1076E" w:rsidRDefault="00A1076E" w:rsidP="00A1076E">
    <w:pPr>
      <w:pStyle w:val="Header"/>
      <w:tabs>
        <w:tab w:val="clear" w:pos="4680"/>
        <w:tab w:val="clear" w:pos="9360"/>
        <w:tab w:val="left" w:pos="2985"/>
      </w:tabs>
      <w:jc w:val="center"/>
      <w:rPr>
        <w:sz w:val="40"/>
        <w:szCs w:val="40"/>
      </w:rPr>
    </w:pPr>
    <w:r w:rsidRPr="00A1076E">
      <w:rPr>
        <w:sz w:val="40"/>
        <w:szCs w:val="40"/>
      </w:rPr>
      <w:t>Expense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6E"/>
    <w:rsid w:val="007A109C"/>
    <w:rsid w:val="00952386"/>
    <w:rsid w:val="00A1076E"/>
    <w:rsid w:val="00B63895"/>
    <w:rsid w:val="00F7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2577F"/>
  <w15:chartTrackingRefBased/>
  <w15:docId w15:val="{E336D568-A7CE-4435-ABBE-14CAECA4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6E"/>
  </w:style>
  <w:style w:type="paragraph" w:styleId="Footer">
    <w:name w:val="footer"/>
    <w:basedOn w:val="Normal"/>
    <w:link w:val="FooterChar"/>
    <w:uiPriority w:val="99"/>
    <w:unhideWhenUsed/>
    <w:rsid w:val="00A10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6E"/>
  </w:style>
  <w:style w:type="table" w:styleId="TableGrid">
    <w:name w:val="Table Grid"/>
    <w:basedOn w:val="TableNormal"/>
    <w:uiPriority w:val="39"/>
    <w:rsid w:val="00A1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Weaver</dc:creator>
  <cp:keywords/>
  <dc:description/>
  <cp:lastModifiedBy>Cynthia Weaver</cp:lastModifiedBy>
  <cp:revision>1</cp:revision>
  <cp:lastPrinted>2016-05-14T01:26:00Z</cp:lastPrinted>
  <dcterms:created xsi:type="dcterms:W3CDTF">2016-05-14T01:06:00Z</dcterms:created>
  <dcterms:modified xsi:type="dcterms:W3CDTF">2016-05-14T01:27:00Z</dcterms:modified>
</cp:coreProperties>
</file>